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D2C07" w14:textId="4A94DDB0" w:rsidR="00481613" w:rsidRDefault="00481613" w:rsidP="004816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1613">
        <w:rPr>
          <w:rFonts w:ascii="Times New Roman" w:hAnsi="Times New Roman" w:cs="Times New Roman"/>
          <w:b/>
          <w:bCs/>
          <w:sz w:val="28"/>
          <w:szCs w:val="28"/>
        </w:rPr>
        <w:t>Информация о вакантных местах</w:t>
      </w:r>
    </w:p>
    <w:p w14:paraId="4C0997D5" w14:textId="77777777" w:rsidR="00481613" w:rsidRPr="00481613" w:rsidRDefault="00481613" w:rsidP="004816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81613" w:rsidRPr="00481613" w14:paraId="4D0C0D1A" w14:textId="77777777" w:rsidTr="00481613">
        <w:tc>
          <w:tcPr>
            <w:tcW w:w="2336" w:type="dxa"/>
          </w:tcPr>
          <w:p w14:paraId="5978AE48" w14:textId="212BFE1F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14:paraId="05C2E2B1" w14:textId="65974B74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2336" w:type="dxa"/>
          </w:tcPr>
          <w:p w14:paraId="207F4E4F" w14:textId="6E799BF1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  <w:tc>
          <w:tcPr>
            <w:tcW w:w="2337" w:type="dxa"/>
          </w:tcPr>
          <w:p w14:paraId="4EEBF468" w14:textId="2B6DE87F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481613" w:rsidRPr="00481613" w14:paraId="26398935" w14:textId="77777777" w:rsidTr="00481613">
        <w:tc>
          <w:tcPr>
            <w:tcW w:w="2336" w:type="dxa"/>
          </w:tcPr>
          <w:p w14:paraId="6C967654" w14:textId="371C0FBF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6346758A" w14:textId="0F4DFF87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6" w:type="dxa"/>
          </w:tcPr>
          <w:p w14:paraId="2118273F" w14:textId="48228A7B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36A655E2" w14:textId="65747A44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81613" w:rsidRPr="00481613" w14:paraId="7A95840E" w14:textId="77777777" w:rsidTr="00481613">
        <w:tc>
          <w:tcPr>
            <w:tcW w:w="2336" w:type="dxa"/>
          </w:tcPr>
          <w:p w14:paraId="49DFBC2E" w14:textId="54F80FC3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2742FD24" w14:textId="4B817D49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4FF60C0B" w14:textId="223BA4BD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2D38E427" w14:textId="583D3A6D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81613" w:rsidRPr="00481613" w14:paraId="1D09A364" w14:textId="77777777" w:rsidTr="00481613">
        <w:tc>
          <w:tcPr>
            <w:tcW w:w="2336" w:type="dxa"/>
          </w:tcPr>
          <w:p w14:paraId="028C7565" w14:textId="15CDE6E2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61805884" w14:textId="171F1E62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14:paraId="13D09BF8" w14:textId="0699FDD5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44FC45AC" w14:textId="38E42C9F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81613" w:rsidRPr="00481613" w14:paraId="6BD83037" w14:textId="77777777" w:rsidTr="00481613">
        <w:tc>
          <w:tcPr>
            <w:tcW w:w="2336" w:type="dxa"/>
          </w:tcPr>
          <w:p w14:paraId="33AFD856" w14:textId="5FBEA172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14:paraId="7C0B2A70" w14:textId="2F4468CF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53680AAA" w14:textId="2F5181F1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596DFEE3" w14:textId="4E7B03A9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1613" w:rsidRPr="00481613" w14:paraId="1B73803C" w14:textId="77777777" w:rsidTr="00481613">
        <w:tc>
          <w:tcPr>
            <w:tcW w:w="2336" w:type="dxa"/>
          </w:tcPr>
          <w:p w14:paraId="3CEECADA" w14:textId="390B3DC9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6" w:type="dxa"/>
          </w:tcPr>
          <w:p w14:paraId="2FE8D2E1" w14:textId="7F4E2680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11EED8BC" w14:textId="3D5E33D4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12FD535B" w14:textId="6334800E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81613" w:rsidRPr="00481613" w14:paraId="4CB3EC0D" w14:textId="77777777" w:rsidTr="00481613">
        <w:tc>
          <w:tcPr>
            <w:tcW w:w="2336" w:type="dxa"/>
          </w:tcPr>
          <w:p w14:paraId="3B23C2BA" w14:textId="2D7398BF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6" w:type="dxa"/>
          </w:tcPr>
          <w:p w14:paraId="65F23D60" w14:textId="46B7B20D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19297A9F" w14:textId="13331237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6751EB11" w14:textId="41C3961C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81613" w:rsidRPr="00481613" w14:paraId="7AAEE6F2" w14:textId="77777777" w:rsidTr="00481613">
        <w:tc>
          <w:tcPr>
            <w:tcW w:w="2336" w:type="dxa"/>
          </w:tcPr>
          <w:p w14:paraId="447A1760" w14:textId="22DECC59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6" w:type="dxa"/>
          </w:tcPr>
          <w:p w14:paraId="1ADF9C70" w14:textId="585244AD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0F813102" w14:textId="0E017A5C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6A41D5AB" w14:textId="7CD611B7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81613" w:rsidRPr="00481613" w14:paraId="40B41B25" w14:textId="77777777" w:rsidTr="00481613">
        <w:tc>
          <w:tcPr>
            <w:tcW w:w="2336" w:type="dxa"/>
          </w:tcPr>
          <w:p w14:paraId="63286706" w14:textId="588222D2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6" w:type="dxa"/>
          </w:tcPr>
          <w:p w14:paraId="20053702" w14:textId="137EBDF7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031C1BCD" w14:textId="407381C3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6863334E" w14:textId="582864D8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81613" w:rsidRPr="00481613" w14:paraId="5B32F18C" w14:textId="77777777" w:rsidTr="00481613">
        <w:tc>
          <w:tcPr>
            <w:tcW w:w="2336" w:type="dxa"/>
          </w:tcPr>
          <w:p w14:paraId="63613FF9" w14:textId="4C69812B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36" w:type="dxa"/>
          </w:tcPr>
          <w:p w14:paraId="24E0147E" w14:textId="068D2B63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14:paraId="437EE1DE" w14:textId="7C4C9141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75ABCF0C" w14:textId="211AA080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81613" w:rsidRPr="00481613" w14:paraId="1CE23248" w14:textId="77777777" w:rsidTr="00481613">
        <w:tc>
          <w:tcPr>
            <w:tcW w:w="2336" w:type="dxa"/>
          </w:tcPr>
          <w:p w14:paraId="4B858FBD" w14:textId="6E08D21E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6" w:type="dxa"/>
          </w:tcPr>
          <w:p w14:paraId="5DE834A1" w14:textId="6371C74D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3037DEB4" w14:textId="217296C9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6A676D8A" w14:textId="1C9B1246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81613" w:rsidRPr="00481613" w14:paraId="433D230B" w14:textId="77777777" w:rsidTr="00481613">
        <w:tc>
          <w:tcPr>
            <w:tcW w:w="2336" w:type="dxa"/>
          </w:tcPr>
          <w:p w14:paraId="4974B0C2" w14:textId="22E00D5F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36" w:type="dxa"/>
          </w:tcPr>
          <w:p w14:paraId="1CADE8D5" w14:textId="086DB5F4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56C9EB80" w14:textId="7509939A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7" w:type="dxa"/>
          </w:tcPr>
          <w:p w14:paraId="1B5C6937" w14:textId="71B05AE6" w:rsidR="00481613" w:rsidRPr="00481613" w:rsidRDefault="00481613" w:rsidP="004816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161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780E3CD7" w14:textId="77777777" w:rsidR="00481613" w:rsidRDefault="00481613" w:rsidP="00481613"/>
    <w:p w14:paraId="5C01C645" w14:textId="28DFC3F9" w:rsidR="00481613" w:rsidRDefault="00481613" w:rsidP="00481613">
      <w:r>
        <w:tab/>
      </w:r>
      <w:r>
        <w:tab/>
      </w:r>
    </w:p>
    <w:p w14:paraId="49DD25DA" w14:textId="159C1DB2" w:rsidR="0054159A" w:rsidRDefault="0054159A" w:rsidP="00481613"/>
    <w:sectPr w:rsidR="00541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33D71"/>
    <w:multiLevelType w:val="multilevel"/>
    <w:tmpl w:val="AF2E1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966031"/>
    <w:multiLevelType w:val="multilevel"/>
    <w:tmpl w:val="E558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D67"/>
    <w:rsid w:val="00011D67"/>
    <w:rsid w:val="00317CB7"/>
    <w:rsid w:val="00481613"/>
    <w:rsid w:val="0054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2AC57"/>
  <w15:chartTrackingRefBased/>
  <w15:docId w15:val="{C7D63B5A-0788-4285-BF9D-713A2E778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1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47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2024-03-26T06:52:00Z</dcterms:created>
  <dcterms:modified xsi:type="dcterms:W3CDTF">2024-03-26T07:20:00Z</dcterms:modified>
</cp:coreProperties>
</file>